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7C" w:rsidRDefault="0093367C" w:rsidP="0093367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bookmarkStart w:id="0" w:name="_GoBack"/>
      <w:bookmarkEnd w:id="0"/>
    </w:p>
    <w:p w:rsidR="0093367C" w:rsidRDefault="0093367C" w:rsidP="0093367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307A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E7895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E7895">
        <w:rPr>
          <w:rFonts w:ascii="Times New Roman" w:hAnsi="Times New Roman" w:cs="Times New Roman"/>
          <w:sz w:val="28"/>
          <w:szCs w:val="28"/>
        </w:rPr>
        <w:t xml:space="preserve"> р-н, п. Балезино, РОС пер., 4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РОС пер., 4 1-этажный, имеет общую площадь всех помещений 216.4 квадратных метров.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Адрес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РОС пер., 4, Балезино, Удмуртская Республика</w:t>
      </w:r>
      <w:proofErr w:type="gramStart"/>
      <w:r w:rsidRPr="000E7895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0E7895">
        <w:rPr>
          <w:rFonts w:ascii="Times New Roman" w:hAnsi="Times New Roman" w:cs="Times New Roman"/>
          <w:sz w:val="28"/>
          <w:szCs w:val="28"/>
        </w:rPr>
        <w:t>а карте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Год ввода в эксплуатацию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1961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1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Тип дома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4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Деревянные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Нет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Оставить отзыв о доме или УК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1961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E7895">
        <w:rPr>
          <w:rFonts w:ascii="Times New Roman" w:hAnsi="Times New Roman" w:cs="Times New Roman"/>
          <w:sz w:val="28"/>
          <w:szCs w:val="28"/>
        </w:rPr>
        <w:t>ет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Состояние дома</w:t>
      </w:r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E7895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4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1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Тип дома</w:t>
      </w:r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E7895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7895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216.4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0E789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173.1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0E789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43.3</w:t>
      </w:r>
    </w:p>
    <w:p w:rsidR="000E7895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Деревянные</w:t>
      </w:r>
    </w:p>
    <w:p w:rsidR="00B44C5C" w:rsidRPr="000E7895" w:rsidRDefault="000E7895" w:rsidP="000E7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895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E7895">
        <w:rPr>
          <w:rFonts w:ascii="Times New Roman" w:hAnsi="Times New Roman" w:cs="Times New Roman"/>
          <w:sz w:val="28"/>
          <w:szCs w:val="28"/>
        </w:rPr>
        <w:tab/>
      </w:r>
      <w:r w:rsidRPr="000E789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E7895">
        <w:rPr>
          <w:rFonts w:ascii="Times New Roman" w:hAnsi="Times New Roman" w:cs="Times New Roman"/>
          <w:sz w:val="28"/>
          <w:szCs w:val="28"/>
        </w:rPr>
        <w:t>ет</w:t>
      </w:r>
    </w:p>
    <w:sectPr w:rsidR="00B44C5C" w:rsidRPr="000E7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91B" w:rsidRDefault="00DD091B" w:rsidP="000E7895">
      <w:pPr>
        <w:spacing w:after="0" w:line="240" w:lineRule="auto"/>
      </w:pPr>
      <w:r>
        <w:separator/>
      </w:r>
    </w:p>
  </w:endnote>
  <w:endnote w:type="continuationSeparator" w:id="0">
    <w:p w:rsidR="00DD091B" w:rsidRDefault="00DD091B" w:rsidP="000E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91B" w:rsidRDefault="00DD091B" w:rsidP="000E7895">
      <w:pPr>
        <w:spacing w:after="0" w:line="240" w:lineRule="auto"/>
      </w:pPr>
      <w:r>
        <w:separator/>
      </w:r>
    </w:p>
  </w:footnote>
  <w:footnote w:type="continuationSeparator" w:id="0">
    <w:p w:rsidR="00DD091B" w:rsidRDefault="00DD091B" w:rsidP="000E78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1F"/>
    <w:rsid w:val="00090AE5"/>
    <w:rsid w:val="000E7895"/>
    <w:rsid w:val="0014451F"/>
    <w:rsid w:val="00627728"/>
    <w:rsid w:val="00737A34"/>
    <w:rsid w:val="0093367C"/>
    <w:rsid w:val="009B0348"/>
    <w:rsid w:val="00B154C8"/>
    <w:rsid w:val="00B44C5C"/>
    <w:rsid w:val="00B83BE1"/>
    <w:rsid w:val="00C3347E"/>
    <w:rsid w:val="00C77319"/>
    <w:rsid w:val="00CA4D46"/>
    <w:rsid w:val="00D067FF"/>
    <w:rsid w:val="00DA1BE2"/>
    <w:rsid w:val="00DD091B"/>
    <w:rsid w:val="00F1284E"/>
    <w:rsid w:val="00F668E7"/>
    <w:rsid w:val="00FD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895"/>
  </w:style>
  <w:style w:type="paragraph" w:styleId="a5">
    <w:name w:val="footer"/>
    <w:basedOn w:val="a"/>
    <w:link w:val="a6"/>
    <w:uiPriority w:val="99"/>
    <w:unhideWhenUsed/>
    <w:rsid w:val="000E7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895"/>
  </w:style>
  <w:style w:type="paragraph" w:styleId="a5">
    <w:name w:val="footer"/>
    <w:basedOn w:val="a"/>
    <w:link w:val="a6"/>
    <w:uiPriority w:val="99"/>
    <w:unhideWhenUsed/>
    <w:rsid w:val="000E7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947</Characters>
  <Application>Microsoft Office Word</Application>
  <DocSecurity>0</DocSecurity>
  <Lines>7</Lines>
  <Paragraphs>2</Paragraphs>
  <ScaleCrop>false</ScaleCrop>
  <Company>Home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ЖКХ</cp:lastModifiedBy>
  <cp:revision>4</cp:revision>
  <dcterms:created xsi:type="dcterms:W3CDTF">2024-06-19T10:07:00Z</dcterms:created>
  <dcterms:modified xsi:type="dcterms:W3CDTF">2024-12-23T05:46:00Z</dcterms:modified>
</cp:coreProperties>
</file>